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19358" w14:textId="054B8E03" w:rsidR="00DB65B5" w:rsidRDefault="0088016C">
      <w:r>
        <w:t>2026 Friends of Council Grounds State Park Photo Contest Results</w:t>
      </w:r>
    </w:p>
    <w:p w14:paraId="46C3E0AE" w14:textId="15CD25AF" w:rsidR="0088016C" w:rsidRDefault="0088016C">
      <w:r>
        <w:t>LANDSCAPE</w:t>
      </w:r>
    </w:p>
    <w:p w14:paraId="1271681A" w14:textId="30B9E7EB" w:rsidR="0088016C" w:rsidRDefault="0088016C">
      <w:r>
        <w:t>1 Foggy Morn- Melissa Tremaine-Merrill (pier in the fog)</w:t>
      </w:r>
    </w:p>
    <w:p w14:paraId="250EC87A" w14:textId="1B7DDE0D" w:rsidR="0088016C" w:rsidRDefault="0088016C">
      <w:r>
        <w:t>2 Spring Sunset-Kathy Yahr-Merrill (bench above the river)</w:t>
      </w:r>
    </w:p>
    <w:p w14:paraId="2D144C5D" w14:textId="0E899EC9" w:rsidR="0088016C" w:rsidRDefault="0088016C">
      <w:r>
        <w:t>3 Wake Then Lake-Danielle Duginski-Merrill (calm water &amp; blue sky)</w:t>
      </w:r>
    </w:p>
    <w:p w14:paraId="39316175" w14:textId="053FAD2B" w:rsidR="0088016C" w:rsidRDefault="0088016C">
      <w:r>
        <w:t>WILDLIFE</w:t>
      </w:r>
    </w:p>
    <w:p w14:paraId="70B7BCDF" w14:textId="4ABE33F1" w:rsidR="0088016C" w:rsidRDefault="0088016C">
      <w:r>
        <w:t>1 Walking on Water-Daniel Hinz-Merrill (deer in river)</w:t>
      </w:r>
    </w:p>
    <w:p w14:paraId="68A392F7" w14:textId="7CBF7744" w:rsidR="0088016C" w:rsidRDefault="0088016C">
      <w:r>
        <w:t>2 250</w:t>
      </w:r>
      <w:r w:rsidRPr="0088016C">
        <w:rPr>
          <w:vertAlign w:val="superscript"/>
        </w:rPr>
        <w:t>th</w:t>
      </w:r>
      <w:r>
        <w:t xml:space="preserve"> Year of America-Kyle Kleinschmidt-Merrill (eagles in tree)</w:t>
      </w:r>
    </w:p>
    <w:p w14:paraId="7730F460" w14:textId="74DC1C55" w:rsidR="0088016C" w:rsidRDefault="0088016C">
      <w:r>
        <w:t>3 Owls Eye View-Jennifer Johnson-Merrill (owl in tree)</w:t>
      </w:r>
    </w:p>
    <w:p w14:paraId="698E4C9D" w14:textId="774A6512" w:rsidR="0088016C" w:rsidRDefault="0088016C">
      <w:r>
        <w:t>PEOPLE USING THE PARK</w:t>
      </w:r>
    </w:p>
    <w:p w14:paraId="31FEC755" w14:textId="296BB424" w:rsidR="0088016C" w:rsidRDefault="0088016C">
      <w:r>
        <w:t>1 Annie on the Dock-Allison Heckendorf-Merrill (lady in hat on pier)</w:t>
      </w:r>
    </w:p>
    <w:p w14:paraId="7A22D26E" w14:textId="3606A588" w:rsidR="0088016C" w:rsidRDefault="0088016C">
      <w:r>
        <w:t>2 Snowshoe Trail-Jerry Marrier- Merrill (person in winter woods</w:t>
      </w:r>
      <w:r w:rsidR="007234EA">
        <w:t xml:space="preserve"> on snowshoes</w:t>
      </w:r>
      <w:r>
        <w:t>)</w:t>
      </w:r>
    </w:p>
    <w:p w14:paraId="2D0160BC" w14:textId="3D2316EE" w:rsidR="0088016C" w:rsidRDefault="0088016C">
      <w:r>
        <w:t xml:space="preserve">3 Dog Days of Summer-Michele Brigham-Madison (dog riding in </w:t>
      </w:r>
      <w:proofErr w:type="gramStart"/>
      <w:r>
        <w:t>kayak</w:t>
      </w:r>
      <w:proofErr w:type="gramEnd"/>
      <w:r>
        <w:t>)</w:t>
      </w:r>
    </w:p>
    <w:p w14:paraId="004B9EF6" w14:textId="19B32531" w:rsidR="0088016C" w:rsidRDefault="0088016C">
      <w:r>
        <w:t>PLANTS</w:t>
      </w:r>
    </w:p>
    <w:p w14:paraId="79925814" w14:textId="0878ABF9" w:rsidR="0088016C" w:rsidRDefault="0088016C">
      <w:r>
        <w:t>1</w:t>
      </w:r>
      <w:r w:rsidR="007234EA">
        <w:t xml:space="preserve"> </w:t>
      </w:r>
      <w:r>
        <w:t>Green Elf Cups-Lydia Lehnertz-Eau Claire (</w:t>
      </w:r>
      <w:r w:rsidR="007234EA">
        <w:t>blue-green fungi on log)</w:t>
      </w:r>
    </w:p>
    <w:p w14:paraId="2B492CDD" w14:textId="465A1DFE" w:rsidR="007234EA" w:rsidRDefault="007234EA">
      <w:r>
        <w:t>2 Pheasant Back Mushroom-Penny Wettstein Little Chute Wi (large fungi on tree)</w:t>
      </w:r>
    </w:p>
    <w:p w14:paraId="2B337801" w14:textId="217DF6EF" w:rsidR="007234EA" w:rsidRDefault="007234EA">
      <w:r>
        <w:t xml:space="preserve">3 A Smaller World-Irina Patton-Merrill (small brown fungi on log) </w:t>
      </w:r>
    </w:p>
    <w:p w14:paraId="151610E2" w14:textId="77777777" w:rsidR="007234EA" w:rsidRDefault="007234EA"/>
    <w:sectPr w:rsidR="007234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16C"/>
    <w:rsid w:val="0023417D"/>
    <w:rsid w:val="005C041F"/>
    <w:rsid w:val="007234EA"/>
    <w:rsid w:val="0088016C"/>
    <w:rsid w:val="00DB6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60B242"/>
  <w15:chartTrackingRefBased/>
  <w15:docId w15:val="{574B62EB-0131-45D5-A945-DBF158479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01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0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01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01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01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01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01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01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01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1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01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01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01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01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01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01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01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01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01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0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01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01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01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01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01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01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01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01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01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142</Words>
  <Characters>761</Characters>
  <Application>Microsoft Office Word</Application>
  <DocSecurity>0</DocSecurity>
  <Lines>15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laurie svetlik</dc:creator>
  <cp:keywords/>
  <dc:description/>
  <cp:lastModifiedBy>laurie svetlik</cp:lastModifiedBy>
  <cp:revision>1</cp:revision>
  <cp:lastPrinted>2026-09-03T01:42:00Z</cp:lastPrinted>
  <dcterms:created xsi:type="dcterms:W3CDTF">2026-09-03T01:28:00Z</dcterms:created>
  <dcterms:modified xsi:type="dcterms:W3CDTF">2026-09-03T01:44:00Z</dcterms:modified>
</cp:coreProperties>
</file>